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6D" w:rsidRPr="00AA1FF8" w:rsidRDefault="00AA1FF8" w:rsidP="00D74336">
      <w:pPr>
        <w:jc w:val="center"/>
        <w:rPr>
          <w:rFonts w:ascii="Arial" w:hAnsi="Arial" w:cs="Arial"/>
          <w:b/>
          <w:sz w:val="36"/>
          <w:szCs w:val="36"/>
        </w:rPr>
      </w:pPr>
      <w:r w:rsidRPr="00AA1FF8">
        <w:rPr>
          <w:rFonts w:ascii="Arial" w:hAnsi="Arial" w:cs="Arial"/>
          <w:b/>
          <w:sz w:val="36"/>
          <w:szCs w:val="36"/>
        </w:rPr>
        <w:t>Community Grants</w:t>
      </w:r>
    </w:p>
    <w:p w:rsidR="000F306D" w:rsidRPr="00AA1FF8" w:rsidRDefault="000F306D" w:rsidP="00AA1FF8">
      <w:pPr>
        <w:pStyle w:val="Heading1"/>
      </w:pPr>
      <w:r w:rsidRPr="00AA1FF8">
        <w:t>APPLICATION FOR FUNDING</w:t>
      </w:r>
    </w:p>
    <w:p w:rsidR="000F306D" w:rsidRDefault="00546504" w:rsidP="00AA1FF8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Fall 2017 and Winter 2018 projects</w:t>
      </w:r>
    </w:p>
    <w:p w:rsidR="00546504" w:rsidRPr="00970295" w:rsidRDefault="00546504" w:rsidP="00AA1FF8">
      <w:pPr>
        <w:jc w:val="center"/>
        <w:rPr>
          <w:rFonts w:ascii="Arial" w:hAnsi="Arial" w:cs="Arial"/>
          <w:sz w:val="20"/>
        </w:rPr>
      </w:pPr>
    </w:p>
    <w:p w:rsidR="000F306D" w:rsidRPr="00970295" w:rsidRDefault="000F306D" w:rsidP="00AA1FF8">
      <w:pPr>
        <w:pStyle w:val="Heading1"/>
        <w:rPr>
          <w:i/>
          <w:iCs/>
        </w:rPr>
      </w:pPr>
      <w:r w:rsidRPr="00970295">
        <w:rPr>
          <w:i/>
          <w:iCs/>
        </w:rPr>
        <w:t>Dea</w:t>
      </w:r>
      <w:r w:rsidR="0097155E">
        <w:rPr>
          <w:i/>
          <w:iCs/>
        </w:rPr>
        <w:t>dline for Applications is Wednesday October 18</w:t>
      </w:r>
      <w:r w:rsidR="0097155E" w:rsidRPr="0097155E">
        <w:rPr>
          <w:i/>
          <w:iCs/>
          <w:vertAlign w:val="superscript"/>
        </w:rPr>
        <w:t>th</w:t>
      </w:r>
      <w:r w:rsidR="0097155E">
        <w:rPr>
          <w:i/>
          <w:iCs/>
        </w:rPr>
        <w:t>, 2017</w:t>
      </w:r>
    </w:p>
    <w:p w:rsidR="000F306D" w:rsidRPr="00AA1FF8" w:rsidRDefault="000F306D" w:rsidP="00AA1F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1FF8">
        <w:rPr>
          <w:rFonts w:ascii="Arial" w:hAnsi="Arial" w:cs="Arial"/>
          <w:b/>
          <w:bCs/>
          <w:sz w:val="22"/>
          <w:szCs w:val="22"/>
        </w:rPr>
        <w:t>One Project per Application</w:t>
      </w:r>
    </w:p>
    <w:p w:rsidR="000F306D" w:rsidRPr="00970295" w:rsidRDefault="000F306D" w:rsidP="000F306D">
      <w:pPr>
        <w:rPr>
          <w:rFonts w:ascii="Arial" w:hAnsi="Arial" w:cs="Arial"/>
          <w:b/>
          <w:bCs/>
        </w:rPr>
      </w:pPr>
    </w:p>
    <w:p w:rsidR="000F306D" w:rsidRPr="00970295" w:rsidRDefault="000F306D" w:rsidP="000F306D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970295">
        <w:rPr>
          <w:rFonts w:ascii="Arial" w:hAnsi="Arial" w:cs="Arial"/>
          <w:b/>
          <w:bCs/>
        </w:rPr>
        <w:t>Group Information</w:t>
      </w:r>
    </w:p>
    <w:p w:rsidR="000F306D" w:rsidRPr="00970295" w:rsidRDefault="000F306D" w:rsidP="000F306D">
      <w:pPr>
        <w:rPr>
          <w:rFonts w:ascii="Arial" w:hAnsi="Arial" w:cs="Arial"/>
          <w:sz w:val="20"/>
        </w:rPr>
      </w:pPr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Group Name:</w:t>
      </w:r>
      <w:r w:rsidRPr="00970295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sz w:val="20"/>
          </w:rPr>
          <w:id w:val="361402110"/>
          <w:placeholder>
            <w:docPart w:val="F41BE62C356D4704A41E937FAAEA5388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  <w:u w:val="single"/>
        </w:rPr>
      </w:pPr>
      <w:r w:rsidRPr="00A31387">
        <w:rPr>
          <w:rFonts w:ascii="Arial" w:hAnsi="Arial" w:cs="Arial"/>
          <w:b/>
          <w:sz w:val="20"/>
        </w:rPr>
        <w:t>If not incorporated, name of organization you are partnering with</w:t>
      </w:r>
      <w:r w:rsidRPr="00970295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-720667707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Address: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765983368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 xml:space="preserve"> </w:t>
      </w:r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Postal Code</w:t>
      </w:r>
      <w:r w:rsidRPr="00970295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325279979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Phone #</w:t>
      </w:r>
      <w:r w:rsidRPr="0097029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496044814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E-mail:</w:t>
      </w:r>
      <w:r w:rsidRPr="0097029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182863725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0F306D">
      <w:pPr>
        <w:rPr>
          <w:rFonts w:ascii="Arial" w:hAnsi="Arial" w:cs="Arial"/>
        </w:rPr>
      </w:pPr>
    </w:p>
    <w:p w:rsidR="000F306D" w:rsidRPr="00AA1FF8" w:rsidRDefault="000F306D" w:rsidP="000F306D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 xml:space="preserve">Are you </w:t>
      </w:r>
      <w:r w:rsidRPr="00AA1FF8">
        <w:rPr>
          <w:rFonts w:ascii="Arial" w:hAnsi="Arial" w:cs="Arial"/>
          <w:b/>
          <w:bCs/>
          <w:i/>
          <w:iCs/>
          <w:sz w:val="22"/>
          <w:szCs w:val="22"/>
        </w:rPr>
        <w:t xml:space="preserve">registered </w:t>
      </w:r>
      <w:r w:rsidRPr="00AA1FF8">
        <w:rPr>
          <w:rFonts w:ascii="Arial" w:hAnsi="Arial" w:cs="Arial"/>
          <w:sz w:val="22"/>
          <w:szCs w:val="22"/>
        </w:rPr>
        <w:t xml:space="preserve">as a Not for Profit organization?  Yes </w:t>
      </w:r>
      <w:sdt>
        <w:sdtPr>
          <w:rPr>
            <w:rFonts w:ascii="Arial" w:hAnsi="Arial" w:cs="Arial"/>
            <w:sz w:val="22"/>
            <w:szCs w:val="22"/>
          </w:rPr>
          <w:id w:val="2104679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1FF8">
        <w:rPr>
          <w:rFonts w:ascii="Arial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0717296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F306D" w:rsidRPr="00970295" w:rsidRDefault="000F306D" w:rsidP="000F306D">
      <w:pPr>
        <w:rPr>
          <w:rFonts w:ascii="Arial" w:hAnsi="Arial" w:cs="Arial"/>
        </w:rPr>
      </w:pPr>
    </w:p>
    <w:p w:rsidR="00941C94" w:rsidRPr="00970295" w:rsidRDefault="00941C94" w:rsidP="00941C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u w:val="single"/>
        </w:rPr>
      </w:pPr>
      <w:r w:rsidRPr="00970295">
        <w:rPr>
          <w:rFonts w:ascii="Arial" w:hAnsi="Arial" w:cs="Arial"/>
          <w:b/>
        </w:rPr>
        <w:t xml:space="preserve">Project Contact </w:t>
      </w:r>
    </w:p>
    <w:p w:rsidR="007371DC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Name: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910661999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 w:rsidRPr="00970295">
        <w:rPr>
          <w:rFonts w:ascii="Arial" w:hAnsi="Arial" w:cs="Arial"/>
          <w:sz w:val="20"/>
        </w:rPr>
        <w:t xml:space="preserve"> </w:t>
      </w:r>
      <w:r w:rsidRPr="00970295">
        <w:rPr>
          <w:rFonts w:ascii="Arial" w:hAnsi="Arial" w:cs="Arial"/>
          <w:sz w:val="20"/>
        </w:rPr>
        <w:tab/>
      </w:r>
      <w:r w:rsidRPr="00970295">
        <w:rPr>
          <w:rFonts w:ascii="Arial" w:hAnsi="Arial" w:cs="Arial"/>
          <w:sz w:val="20"/>
        </w:rPr>
        <w:tab/>
      </w:r>
    </w:p>
    <w:p w:rsidR="00941C94" w:rsidRPr="00970295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Title: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670406183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1C94" w:rsidRPr="00970295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Phone: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143339002"/>
          <w:placeholder>
            <w:docPart w:val="2DD6A8E492804486B44D5748F2102A1F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 xml:space="preserve">  </w:t>
      </w:r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E-Mail</w:t>
      </w:r>
      <w:r w:rsidRPr="00970295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533088531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306D" w:rsidRPr="00970295" w:rsidRDefault="00941C94" w:rsidP="00941C9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70295">
        <w:rPr>
          <w:rFonts w:ascii="Arial" w:hAnsi="Arial" w:cs="Arial"/>
          <w:b/>
        </w:rPr>
        <w:t xml:space="preserve"> </w:t>
      </w:r>
      <w:r w:rsidR="000F306D" w:rsidRPr="00970295">
        <w:rPr>
          <w:rFonts w:ascii="Arial" w:hAnsi="Arial" w:cs="Arial"/>
          <w:b/>
        </w:rPr>
        <w:t>Project Information</w:t>
      </w:r>
    </w:p>
    <w:p w:rsidR="000F306D" w:rsidRPr="00970295" w:rsidRDefault="000F306D" w:rsidP="000F306D">
      <w:pPr>
        <w:pStyle w:val="ListParagraph"/>
        <w:rPr>
          <w:rFonts w:ascii="Arial" w:hAnsi="Arial" w:cs="Arial"/>
        </w:rPr>
      </w:pPr>
    </w:p>
    <w:p w:rsidR="000F306D" w:rsidRPr="00AA1FF8" w:rsidRDefault="000F306D" w:rsidP="00AA1FF8">
      <w:pPr>
        <w:pStyle w:val="BodyText3"/>
        <w:spacing w:line="360" w:lineRule="auto"/>
        <w:rPr>
          <w:sz w:val="22"/>
          <w:szCs w:val="22"/>
        </w:rPr>
      </w:pPr>
      <w:r w:rsidRPr="00A31387">
        <w:rPr>
          <w:b/>
          <w:sz w:val="22"/>
          <w:szCs w:val="22"/>
        </w:rPr>
        <w:t>Project Title</w:t>
      </w:r>
      <w:r w:rsidRPr="00AA1FF8">
        <w:rPr>
          <w:sz w:val="22"/>
          <w:szCs w:val="22"/>
        </w:rPr>
        <w:t xml:space="preserve">:   </w:t>
      </w:r>
      <w:sdt>
        <w:sdtPr>
          <w:rPr>
            <w:sz w:val="22"/>
            <w:szCs w:val="22"/>
          </w:rPr>
          <w:id w:val="-303079439"/>
          <w:placeholder>
            <w:docPart w:val="9BCE4C2BB75A4EA6B748575AA7A543DF"/>
          </w:placeholder>
          <w:showingPlcHdr/>
          <w:text/>
        </w:sdtPr>
        <w:sdtEndPr/>
        <w:sdtContent>
          <w:r w:rsidRPr="00AA1FF8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371DC" w:rsidRDefault="000F306D" w:rsidP="00AA1FF8">
      <w:pPr>
        <w:pStyle w:val="BodyText3"/>
        <w:spacing w:line="360" w:lineRule="auto"/>
        <w:rPr>
          <w:sz w:val="22"/>
          <w:szCs w:val="22"/>
        </w:rPr>
      </w:pPr>
      <w:r w:rsidRPr="00A31387">
        <w:rPr>
          <w:b/>
          <w:sz w:val="22"/>
          <w:szCs w:val="22"/>
        </w:rPr>
        <w:t>Location of Project</w:t>
      </w:r>
      <w:r w:rsidR="004F6384">
        <w:rPr>
          <w:sz w:val="22"/>
          <w:szCs w:val="22"/>
        </w:rPr>
        <w:t>:</w:t>
      </w:r>
      <w:r w:rsidRPr="00AA1FF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3680228"/>
          <w:placeholder>
            <w:docPart w:val="9BCE4C2BB75A4EA6B748575AA7A543DF"/>
          </w:placeholder>
          <w:showingPlcHdr/>
          <w:text/>
        </w:sdtPr>
        <w:sdtEndPr/>
        <w:sdtContent>
          <w:r w:rsidRPr="00AA1FF8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AA1FF8">
        <w:rPr>
          <w:sz w:val="22"/>
          <w:szCs w:val="22"/>
        </w:rPr>
        <w:t xml:space="preserve"> </w:t>
      </w:r>
    </w:p>
    <w:p w:rsidR="000F306D" w:rsidRPr="00AA1FF8" w:rsidRDefault="000F306D" w:rsidP="00AA1FF8">
      <w:pPr>
        <w:pStyle w:val="BodyText3"/>
        <w:spacing w:line="360" w:lineRule="auto"/>
        <w:rPr>
          <w:sz w:val="22"/>
          <w:szCs w:val="22"/>
          <w:u w:val="single"/>
        </w:rPr>
      </w:pPr>
      <w:r w:rsidRPr="00A31387">
        <w:rPr>
          <w:b/>
          <w:sz w:val="22"/>
          <w:szCs w:val="22"/>
        </w:rPr>
        <w:t>Wheelchair Accessible</w:t>
      </w:r>
      <w:r w:rsidRPr="00AA1FF8">
        <w:rPr>
          <w:sz w:val="22"/>
          <w:szCs w:val="22"/>
        </w:rPr>
        <w:t xml:space="preserve">?  Yes </w:t>
      </w:r>
      <w:sdt>
        <w:sdtPr>
          <w:rPr>
            <w:sz w:val="22"/>
            <w:szCs w:val="22"/>
          </w:rPr>
          <w:id w:val="-1322346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sz w:val="22"/>
          <w:szCs w:val="22"/>
        </w:rPr>
        <w:t xml:space="preserve">  No </w:t>
      </w:r>
      <w:sdt>
        <w:sdtPr>
          <w:rPr>
            <w:sz w:val="22"/>
            <w:szCs w:val="22"/>
          </w:rPr>
          <w:id w:val="-6231582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F306D" w:rsidRPr="00AA1FF8" w:rsidRDefault="000F306D" w:rsidP="00AA1FF8">
      <w:pPr>
        <w:spacing w:line="360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Start Date</w:t>
      </w:r>
      <w:r w:rsidR="004F6384">
        <w:rPr>
          <w:rFonts w:ascii="Arial" w:hAnsi="Arial" w:cs="Arial"/>
          <w:sz w:val="22"/>
          <w:szCs w:val="22"/>
        </w:rPr>
        <w:t>:</w:t>
      </w:r>
      <w:r w:rsidRPr="00AA1F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81701617"/>
          <w:placeholder>
            <w:docPart w:val="FB3CAB25A40A43B98ADA96507B4FA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1FF8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  <w:r w:rsidR="00AA1FF8"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End Date</w:t>
      </w:r>
      <w:r w:rsidRPr="00AA1FF8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1037011052"/>
          <w:placeholder>
            <w:docPart w:val="FB3CAB25A40A43B98ADA96507B4FA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1FF8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</w:p>
    <w:p w:rsidR="000F306D" w:rsidRPr="00AA1FF8" w:rsidRDefault="007371DC" w:rsidP="00AA1FF8">
      <w:pPr>
        <w:spacing w:line="360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Length of Project</w:t>
      </w:r>
      <w:proofErr w:type="gramStart"/>
      <w:r w:rsidR="004F6384"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382878120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Number of Participants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877690400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</w:rPr>
            <w:t>Click here to enter text.</w:t>
          </w:r>
        </w:sdtContent>
      </w:sdt>
    </w:p>
    <w:p w:rsidR="00692C64" w:rsidRPr="00AA1FF8" w:rsidRDefault="00692C64" w:rsidP="00692C6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70295" w:rsidRPr="00AA1FF8" w:rsidRDefault="00970295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Which pillar does your project fall under</w:t>
      </w:r>
      <w:r w:rsidRPr="00AA1FF8">
        <w:rPr>
          <w:rFonts w:ascii="Arial" w:hAnsi="Arial" w:cs="Arial"/>
          <w:sz w:val="22"/>
          <w:szCs w:val="22"/>
        </w:rPr>
        <w:t>? (Check all that apply)</w:t>
      </w:r>
    </w:p>
    <w:p w:rsidR="00970295" w:rsidRPr="00AA1FF8" w:rsidRDefault="00B46E01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53050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1FF8" w:rsidRPr="00AA1FF8">
        <w:rPr>
          <w:rFonts w:ascii="Arial" w:hAnsi="Arial" w:cs="Arial"/>
          <w:sz w:val="22"/>
          <w:szCs w:val="22"/>
        </w:rPr>
        <w:t>Learning and Literacy</w:t>
      </w:r>
      <w:r w:rsidR="00970295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43076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0295" w:rsidRPr="00AA1FF8">
        <w:rPr>
          <w:rFonts w:ascii="Arial" w:hAnsi="Arial" w:cs="Arial"/>
          <w:sz w:val="22"/>
          <w:szCs w:val="22"/>
        </w:rPr>
        <w:t>C</w:t>
      </w:r>
      <w:r w:rsidR="00AA1FF8" w:rsidRPr="00AA1FF8">
        <w:rPr>
          <w:rFonts w:ascii="Arial" w:hAnsi="Arial" w:cs="Arial"/>
          <w:sz w:val="22"/>
          <w:szCs w:val="22"/>
        </w:rPr>
        <w:t>ommunity C</w:t>
      </w:r>
      <w:r w:rsidR="00970295" w:rsidRPr="00AA1FF8">
        <w:rPr>
          <w:rFonts w:ascii="Arial" w:hAnsi="Arial" w:cs="Arial"/>
          <w:sz w:val="22"/>
          <w:szCs w:val="22"/>
        </w:rPr>
        <w:t xml:space="preserve">apacity </w:t>
      </w:r>
      <w:r w:rsidR="00AA1FF8" w:rsidRPr="00AA1FF8">
        <w:rPr>
          <w:rFonts w:ascii="Arial" w:hAnsi="Arial" w:cs="Arial"/>
          <w:sz w:val="22"/>
          <w:szCs w:val="22"/>
        </w:rPr>
        <w:t>Building</w:t>
      </w:r>
    </w:p>
    <w:p w:rsidR="00970295" w:rsidRPr="00AA1FF8" w:rsidRDefault="00B46E01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52491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0295" w:rsidRPr="00AA1FF8">
        <w:rPr>
          <w:rFonts w:ascii="Arial" w:hAnsi="Arial" w:cs="Arial"/>
          <w:sz w:val="22"/>
          <w:szCs w:val="22"/>
        </w:rPr>
        <w:t>Positive parenting</w:t>
      </w:r>
      <w:r w:rsidR="00AA1FF8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20284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1FF8" w:rsidRPr="00AA1FF8">
        <w:rPr>
          <w:rFonts w:ascii="Arial" w:hAnsi="Arial" w:cs="Arial"/>
          <w:sz w:val="22"/>
          <w:szCs w:val="22"/>
        </w:rPr>
        <w:t>Nutrition and Physical Health</w:t>
      </w:r>
    </w:p>
    <w:p w:rsidR="00AA1FF8" w:rsidRDefault="00AA1FF8" w:rsidP="00AA1FF8">
      <w:pPr>
        <w:pStyle w:val="ListParagraph"/>
        <w:spacing w:line="480" w:lineRule="auto"/>
        <w:jc w:val="both"/>
        <w:rPr>
          <w:rFonts w:ascii="Arial" w:hAnsi="Arial" w:cs="Arial"/>
          <w:b/>
        </w:rPr>
      </w:pPr>
    </w:p>
    <w:p w:rsidR="00941C94" w:rsidRPr="00970295" w:rsidRDefault="00941C94" w:rsidP="00941C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70295">
        <w:rPr>
          <w:rFonts w:ascii="Arial" w:hAnsi="Arial" w:cs="Arial"/>
          <w:b/>
        </w:rPr>
        <w:t>Project Funding</w:t>
      </w:r>
    </w:p>
    <w:p w:rsidR="00941C94" w:rsidRPr="00AA1FF8" w:rsidRDefault="00941C94" w:rsidP="00AA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Total cost of project</w:t>
      </w:r>
      <w:r w:rsidRPr="00AA1FF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884209429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692C64" w:rsidRPr="00AA1FF8" w:rsidRDefault="00692C64" w:rsidP="00AA1FF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1387">
        <w:rPr>
          <w:rFonts w:ascii="Arial" w:hAnsi="Arial" w:cs="Arial"/>
          <w:b/>
          <w:sz w:val="22"/>
          <w:szCs w:val="22"/>
        </w:rPr>
        <w:t>Requested amount of Funding from familiesforward</w:t>
      </w:r>
      <w:r w:rsidRPr="00AA1FF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158651690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CD4BE4" w:rsidRPr="00AA1FF8" w:rsidRDefault="00941C94" w:rsidP="00AA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Has your group received funding from familiesforward in the past</w:t>
      </w:r>
      <w:r w:rsidRPr="00AA1FF8">
        <w:rPr>
          <w:rFonts w:ascii="Arial" w:hAnsi="Arial" w:cs="Arial"/>
          <w:sz w:val="22"/>
          <w:szCs w:val="22"/>
        </w:rPr>
        <w:t xml:space="preserve">?  Yes </w:t>
      </w:r>
      <w:sdt>
        <w:sdtPr>
          <w:rPr>
            <w:rFonts w:ascii="Arial" w:hAnsi="Arial" w:cs="Arial"/>
            <w:sz w:val="22"/>
            <w:szCs w:val="22"/>
          </w:rPr>
          <w:id w:val="-17844067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A1FF8">
        <w:rPr>
          <w:rFonts w:ascii="Arial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5651719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CD4BE4" w:rsidRPr="00AA1FF8" w:rsidRDefault="00941C94" w:rsidP="00AA1FF8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If yes, when?</w:t>
      </w:r>
      <w:r w:rsidRPr="00AA1F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82303349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ED0463" w:rsidRDefault="00ED0463" w:rsidP="00ED0463">
      <w:pPr>
        <w:pStyle w:val="ListParagraph"/>
        <w:rPr>
          <w:rFonts w:ascii="Arial" w:hAnsi="Arial" w:cs="Arial"/>
          <w:b/>
        </w:rPr>
      </w:pPr>
    </w:p>
    <w:p w:rsidR="00E802AB" w:rsidRDefault="00E802AB" w:rsidP="00E802AB">
      <w:pPr>
        <w:pStyle w:val="ListParagraph"/>
        <w:rPr>
          <w:rFonts w:ascii="Arial" w:hAnsi="Arial" w:cs="Arial"/>
          <w:b/>
        </w:rPr>
      </w:pPr>
    </w:p>
    <w:p w:rsidR="00941C94" w:rsidRPr="005B3113" w:rsidRDefault="00970295" w:rsidP="008B65C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B3113">
        <w:rPr>
          <w:rFonts w:ascii="Arial" w:hAnsi="Arial" w:cs="Arial"/>
          <w:b/>
        </w:rPr>
        <w:t>Project Details</w:t>
      </w:r>
    </w:p>
    <w:p w:rsidR="007A1464" w:rsidRPr="00C112C5" w:rsidRDefault="007A1464" w:rsidP="007A1464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Please answer the following questions</w:t>
      </w:r>
      <w:r w:rsidRPr="00C112C5">
        <w:rPr>
          <w:rFonts w:ascii="Arial" w:hAnsi="Arial" w:cs="Arial"/>
          <w:sz w:val="22"/>
          <w:szCs w:val="22"/>
        </w:rPr>
        <w:t>:</w:t>
      </w:r>
    </w:p>
    <w:p w:rsidR="007A1464" w:rsidRPr="00C112C5" w:rsidRDefault="007A1464" w:rsidP="007A1464">
      <w:pPr>
        <w:rPr>
          <w:rFonts w:ascii="Arial" w:hAnsi="Arial" w:cs="Arial"/>
          <w:sz w:val="22"/>
          <w:szCs w:val="22"/>
        </w:rPr>
      </w:pPr>
    </w:p>
    <w:p w:rsidR="00692C64" w:rsidRPr="00A31387" w:rsidRDefault="00692C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describe your organisation. (3-5 sentences)</w:t>
      </w:r>
    </w:p>
    <w:sdt>
      <w:sdtPr>
        <w:rPr>
          <w:rFonts w:ascii="Arial" w:hAnsi="Arial" w:cs="Arial"/>
          <w:sz w:val="22"/>
          <w:szCs w:val="22"/>
        </w:rPr>
        <w:id w:val="-142534330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Provide a brief</w:t>
      </w:r>
      <w:r w:rsidR="00747C02" w:rsidRPr="00A31387">
        <w:rPr>
          <w:rFonts w:ascii="Arial" w:hAnsi="Arial" w:cs="Arial"/>
          <w:b/>
          <w:sz w:val="22"/>
          <w:szCs w:val="22"/>
        </w:rPr>
        <w:t xml:space="preserve"> description of your proposed or on-going project</w:t>
      </w:r>
      <w:r w:rsidR="00970295" w:rsidRPr="00A31387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86220822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explain the need for the project and how you identified this need</w:t>
      </w:r>
      <w:r w:rsidR="00970295" w:rsidRPr="00A31387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974829266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C112C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Has c</w:t>
      </w:r>
      <w:r w:rsidR="007A1464" w:rsidRPr="00A31387">
        <w:rPr>
          <w:rFonts w:ascii="Arial" w:hAnsi="Arial" w:cs="Arial"/>
          <w:b/>
          <w:sz w:val="22"/>
          <w:szCs w:val="22"/>
        </w:rPr>
        <w:t>onsideration been given to making this program accessible to persons with unique</w:t>
      </w:r>
      <w:r w:rsidR="007A1464" w:rsidRPr="00C112C5">
        <w:rPr>
          <w:rFonts w:ascii="Arial" w:hAnsi="Arial" w:cs="Arial"/>
          <w:sz w:val="22"/>
          <w:szCs w:val="22"/>
        </w:rPr>
        <w:t xml:space="preserve"> </w:t>
      </w:r>
      <w:r w:rsidR="007A1464" w:rsidRPr="00A31387">
        <w:rPr>
          <w:rFonts w:ascii="Arial" w:hAnsi="Arial" w:cs="Arial"/>
          <w:b/>
          <w:sz w:val="22"/>
          <w:szCs w:val="22"/>
        </w:rPr>
        <w:t>needs? Please explain.</w:t>
      </w:r>
    </w:p>
    <w:sdt>
      <w:sdtPr>
        <w:rPr>
          <w:rFonts w:ascii="Arial" w:hAnsi="Arial" w:cs="Arial"/>
          <w:sz w:val="22"/>
          <w:szCs w:val="22"/>
        </w:rPr>
        <w:id w:val="-1310161921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describe your community partnerships that will be included in the project.</w:t>
      </w:r>
    </w:p>
    <w:sdt>
      <w:sdtPr>
        <w:rPr>
          <w:rFonts w:ascii="Arial" w:hAnsi="Arial" w:cs="Arial"/>
          <w:sz w:val="22"/>
          <w:szCs w:val="22"/>
        </w:rPr>
        <w:id w:val="666601252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What are the anticipated outcomes or community impacts of the project?</w:t>
      </w:r>
    </w:p>
    <w:sdt>
      <w:sdtPr>
        <w:rPr>
          <w:rFonts w:ascii="Arial" w:hAnsi="Arial" w:cs="Arial"/>
          <w:sz w:val="22"/>
          <w:szCs w:val="22"/>
        </w:rPr>
        <w:id w:val="-727998022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7029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How will you promote this project? </w:t>
      </w:r>
    </w:p>
    <w:sdt>
      <w:sdtPr>
        <w:rPr>
          <w:rFonts w:ascii="Arial" w:hAnsi="Arial" w:cs="Arial"/>
          <w:sz w:val="22"/>
          <w:szCs w:val="22"/>
        </w:rPr>
        <w:id w:val="-120186761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7029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Have you applied to other funders for this project? Please explain.</w:t>
      </w:r>
    </w:p>
    <w:sdt>
      <w:sdtPr>
        <w:rPr>
          <w:rFonts w:ascii="Arial" w:hAnsi="Arial" w:cs="Arial"/>
          <w:sz w:val="22"/>
          <w:szCs w:val="22"/>
        </w:rPr>
        <w:id w:val="-185178864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41C9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Describe any attempts to form partnerships within the community for sustainable funding for your project and possible future partners to financially support the project once funding from </w:t>
      </w:r>
      <w:r w:rsidR="00970295" w:rsidRPr="00A31387">
        <w:rPr>
          <w:rFonts w:ascii="Arial" w:hAnsi="Arial" w:cs="Arial"/>
          <w:b/>
          <w:sz w:val="22"/>
          <w:szCs w:val="22"/>
        </w:rPr>
        <w:t>familiesforward is exhausted.</w:t>
      </w:r>
      <w:r w:rsidRPr="00A31387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59381876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5B3113" w:rsidRDefault="005B3113" w:rsidP="008A67A9">
      <w:pPr>
        <w:spacing w:line="360" w:lineRule="auto"/>
        <w:rPr>
          <w:rFonts w:ascii="Arial" w:hAnsi="Arial" w:cs="Arial"/>
        </w:rPr>
      </w:pPr>
    </w:p>
    <w:p w:rsidR="00ED0463" w:rsidRPr="00C112C5" w:rsidRDefault="00ED0463" w:rsidP="00ED046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112C5">
        <w:rPr>
          <w:rFonts w:ascii="Arial" w:hAnsi="Arial" w:cs="Arial"/>
          <w:b/>
        </w:rPr>
        <w:t>Project Budget</w:t>
      </w:r>
    </w:p>
    <w:p w:rsidR="00ED0463" w:rsidRDefault="00ED0463" w:rsidP="00ED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attach a list of all planned expenses. </w:t>
      </w:r>
      <w:r w:rsidRPr="00970295">
        <w:rPr>
          <w:rFonts w:ascii="Arial" w:hAnsi="Arial" w:cs="Arial"/>
          <w:sz w:val="22"/>
          <w:szCs w:val="22"/>
        </w:rPr>
        <w:t>Only approved expenditures listed will be eligible for reimbursement</w:t>
      </w:r>
    </w:p>
    <w:p w:rsidR="00ED0463" w:rsidRPr="008610C6" w:rsidRDefault="00ED0463" w:rsidP="00ED0463">
      <w:pPr>
        <w:rPr>
          <w:rFonts w:ascii="Arial" w:hAnsi="Arial" w:cs="Arial"/>
          <w:b/>
          <w:i/>
        </w:rPr>
      </w:pPr>
      <w:r w:rsidRPr="008610C6">
        <w:rPr>
          <w:rFonts w:ascii="Arial" w:hAnsi="Arial" w:cs="Arial"/>
          <w:b/>
          <w:i/>
          <w:sz w:val="22"/>
          <w:szCs w:val="22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78"/>
        <w:gridCol w:w="3117"/>
      </w:tblGrid>
      <w:tr w:rsidR="00ED0463" w:rsidRPr="008610C6" w:rsidTr="00A62E46">
        <w:tc>
          <w:tcPr>
            <w:tcW w:w="4855" w:type="dxa"/>
          </w:tcPr>
          <w:p w:rsidR="00ED0463" w:rsidRPr="008610C6" w:rsidRDefault="00A31387" w:rsidP="00A62E46">
            <w:pPr>
              <w:rPr>
                <w:rFonts w:ascii="Arial" w:hAnsi="Arial" w:cs="Arial"/>
                <w:b/>
                <w:i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5E635" wp14:editId="205D805C">
                      <wp:simplePos x="0" y="0"/>
                      <wp:positionH relativeFrom="column">
                        <wp:posOffset>1121182</wp:posOffset>
                      </wp:positionH>
                      <wp:positionV relativeFrom="paragraph">
                        <wp:posOffset>52633</wp:posOffset>
                      </wp:positionV>
                      <wp:extent cx="3014047" cy="1828800"/>
                      <wp:effectExtent l="0" t="381000" r="0" b="392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69278">
                                <a:off x="0" y="0"/>
                                <a:ext cx="301404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1387" w:rsidRPr="00A31387" w:rsidRDefault="00A31387" w:rsidP="00A313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05E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8.3pt;margin-top:4.15pt;width:237.35pt;height:2in;rotation:105871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A31387" w:rsidRPr="00A31387" w:rsidRDefault="00A31387" w:rsidP="00A31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63" w:rsidRPr="008610C6">
              <w:rPr>
                <w:rFonts w:ascii="Arial" w:hAnsi="Arial" w:cs="Arial"/>
                <w:b/>
                <w:i/>
              </w:rPr>
              <w:t>Expense (item or human resource)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Cost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Funding source?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Books (50 books at $4 each)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$200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familiesforward</w:t>
            </w:r>
          </w:p>
        </w:tc>
      </w:tr>
      <w:tr w:rsidR="00ED0463" w:rsidRPr="008610C6" w:rsidTr="00A62E46">
        <w:trPr>
          <w:trHeight w:val="206"/>
        </w:trPr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Photocopies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$40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In-kind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Facilitator ($15/hr x 3 hrs x 10 wks)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$450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familiesforward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jc w:val="right"/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Total Project Cost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$690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</w:p>
        </w:tc>
      </w:tr>
    </w:tbl>
    <w:p w:rsidR="00ED0463" w:rsidRPr="00ED0463" w:rsidRDefault="00ED0463" w:rsidP="00ED0463">
      <w:pPr>
        <w:rPr>
          <w:rFonts w:ascii="Arial" w:hAnsi="Arial" w:cs="Arial"/>
          <w:b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C112C5" w:rsidRPr="00C112C5" w:rsidRDefault="00C112C5" w:rsidP="00C112C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112C5">
        <w:rPr>
          <w:rFonts w:ascii="Arial" w:hAnsi="Arial" w:cs="Arial"/>
          <w:b/>
        </w:rPr>
        <w:t>Certification</w:t>
      </w:r>
    </w:p>
    <w:p w:rsidR="00C112C5" w:rsidRPr="00A31387" w:rsidRDefault="00C112C5" w:rsidP="00C112C5">
      <w:pPr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We certify that the information provided in this application is accurate to the best of our knowledge:</w:t>
      </w:r>
    </w:p>
    <w:p w:rsidR="00C112C5" w:rsidRDefault="00C112C5" w:rsidP="00C112C5">
      <w:pPr>
        <w:rPr>
          <w:rFonts w:ascii="Arial" w:hAnsi="Arial" w:cs="Arial"/>
          <w:sz w:val="22"/>
          <w:szCs w:val="22"/>
        </w:rPr>
      </w:pPr>
    </w:p>
    <w:p w:rsidR="00C112C5" w:rsidRDefault="00C112C5" w:rsidP="00C112C5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83820407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112C5" w:rsidRPr="00C112C5" w:rsidRDefault="00C112C5" w:rsidP="00C112C5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74963865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Date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71650224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C112C5" w:rsidRDefault="00C112C5" w:rsidP="00970295">
      <w:pPr>
        <w:rPr>
          <w:rFonts w:ascii="Arial" w:hAnsi="Arial" w:cs="Arial"/>
        </w:rPr>
      </w:pPr>
    </w:p>
    <w:p w:rsidR="00AA1FF8" w:rsidRDefault="008A67A9" w:rsidP="00970295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-95694</wp:posOffset>
                </wp:positionH>
                <wp:positionV relativeFrom="paragraph">
                  <wp:posOffset>115171</wp:posOffset>
                </wp:positionV>
                <wp:extent cx="6156251" cy="10633"/>
                <wp:effectExtent l="0" t="0" r="3556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25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4D9A3"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9.05pt" to="47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A1FF8" w:rsidRDefault="00AA1FF8" w:rsidP="00970295">
      <w:pPr>
        <w:rPr>
          <w:rFonts w:ascii="Arial" w:hAnsi="Arial" w:cs="Arial"/>
        </w:rPr>
      </w:pPr>
    </w:p>
    <w:p w:rsidR="00C112C5" w:rsidRDefault="00970295" w:rsidP="0097029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Forward application</w:t>
      </w:r>
      <w:r w:rsidR="005B3113" w:rsidRPr="00AA1FF8">
        <w:rPr>
          <w:rFonts w:ascii="Arial" w:hAnsi="Arial" w:cs="Arial"/>
          <w:sz w:val="22"/>
          <w:szCs w:val="22"/>
        </w:rPr>
        <w:t>s</w:t>
      </w:r>
      <w:r w:rsidRPr="00AA1FF8">
        <w:rPr>
          <w:rFonts w:ascii="Arial" w:hAnsi="Arial" w:cs="Arial"/>
          <w:sz w:val="22"/>
          <w:szCs w:val="22"/>
        </w:rPr>
        <w:t xml:space="preserve"> </w:t>
      </w:r>
      <w:r w:rsidR="00C112C5" w:rsidRPr="00AA1FF8">
        <w:rPr>
          <w:rFonts w:ascii="Arial" w:hAnsi="Arial" w:cs="Arial"/>
          <w:sz w:val="22"/>
          <w:szCs w:val="22"/>
        </w:rPr>
        <w:t>to</w:t>
      </w:r>
      <w:r w:rsidR="00AA1FF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491C77" w:rsidRPr="00A14138">
          <w:rPr>
            <w:rStyle w:val="Hyperlink"/>
          </w:rPr>
          <w:t>familiesforward@swfic.org</w:t>
        </w:r>
      </w:hyperlink>
      <w:r w:rsidR="00491C77">
        <w:t xml:space="preserve"> </w:t>
      </w:r>
    </w:p>
    <w:p w:rsidR="00AA1FF8" w:rsidRPr="00AA1FF8" w:rsidRDefault="00AA1FF8" w:rsidP="00970295">
      <w:pPr>
        <w:rPr>
          <w:rFonts w:ascii="Arial" w:hAnsi="Arial" w:cs="Arial"/>
          <w:sz w:val="22"/>
          <w:szCs w:val="22"/>
        </w:rPr>
      </w:pPr>
    </w:p>
    <w:p w:rsidR="00970295" w:rsidRPr="00AA1FF8" w:rsidRDefault="00C112C5" w:rsidP="0097029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Or mail a copy to:</w:t>
      </w:r>
      <w:r w:rsidR="008A67A9">
        <w:rPr>
          <w:rFonts w:ascii="Arial" w:hAnsi="Arial" w:cs="Arial"/>
          <w:sz w:val="22"/>
          <w:szCs w:val="22"/>
        </w:rPr>
        <w:t xml:space="preserve"> </w:t>
      </w:r>
      <w:r w:rsidR="00970295" w:rsidRPr="00AA1FF8">
        <w:rPr>
          <w:rFonts w:ascii="Arial" w:hAnsi="Arial" w:cs="Arial"/>
          <w:sz w:val="22"/>
          <w:szCs w:val="22"/>
        </w:rPr>
        <w:t>Familiesforward</w:t>
      </w:r>
      <w:r w:rsidR="008A67A9">
        <w:rPr>
          <w:rFonts w:ascii="Arial" w:hAnsi="Arial" w:cs="Arial"/>
          <w:sz w:val="22"/>
          <w:szCs w:val="22"/>
        </w:rPr>
        <w:t xml:space="preserve">, </w:t>
      </w:r>
      <w:r w:rsidR="00970295" w:rsidRPr="00AA1FF8">
        <w:rPr>
          <w:rFonts w:ascii="Arial" w:hAnsi="Arial" w:cs="Arial"/>
          <w:sz w:val="22"/>
          <w:szCs w:val="22"/>
        </w:rPr>
        <w:t>465 Stafford St</w:t>
      </w:r>
      <w:r w:rsidRPr="00AA1FF8">
        <w:rPr>
          <w:rFonts w:ascii="Arial" w:hAnsi="Arial" w:cs="Arial"/>
          <w:sz w:val="22"/>
          <w:szCs w:val="22"/>
        </w:rPr>
        <w:t>.</w:t>
      </w:r>
      <w:r w:rsidR="008A67A9">
        <w:rPr>
          <w:rFonts w:ascii="Arial" w:hAnsi="Arial" w:cs="Arial"/>
          <w:sz w:val="22"/>
          <w:szCs w:val="22"/>
        </w:rPr>
        <w:t xml:space="preserve">, </w:t>
      </w:r>
      <w:r w:rsidR="00970295" w:rsidRPr="00AA1FF8">
        <w:rPr>
          <w:rFonts w:ascii="Arial" w:hAnsi="Arial" w:cs="Arial"/>
          <w:sz w:val="22"/>
          <w:szCs w:val="22"/>
        </w:rPr>
        <w:t>W</w:t>
      </w:r>
      <w:r w:rsidR="004F6384">
        <w:rPr>
          <w:rFonts w:ascii="Arial" w:hAnsi="Arial" w:cs="Arial"/>
          <w:sz w:val="22"/>
          <w:szCs w:val="22"/>
        </w:rPr>
        <w:t xml:space="preserve">innipeg </w:t>
      </w:r>
      <w:r w:rsidR="00970295" w:rsidRPr="00AA1FF8">
        <w:rPr>
          <w:rFonts w:ascii="Arial" w:hAnsi="Arial" w:cs="Arial"/>
          <w:sz w:val="22"/>
          <w:szCs w:val="22"/>
        </w:rPr>
        <w:t>MB R3M</w:t>
      </w:r>
      <w:r w:rsidR="004F6384">
        <w:rPr>
          <w:rFonts w:ascii="Arial" w:hAnsi="Arial" w:cs="Arial"/>
          <w:sz w:val="22"/>
          <w:szCs w:val="22"/>
        </w:rPr>
        <w:t xml:space="preserve"> </w:t>
      </w:r>
      <w:r w:rsidR="00970295" w:rsidRPr="00AA1FF8">
        <w:rPr>
          <w:rFonts w:ascii="Arial" w:hAnsi="Arial" w:cs="Arial"/>
          <w:sz w:val="22"/>
          <w:szCs w:val="22"/>
        </w:rPr>
        <w:t>2E2</w:t>
      </w:r>
    </w:p>
    <w:p w:rsidR="00C112C5" w:rsidRPr="00AA1FF8" w:rsidRDefault="00C112C5" w:rsidP="00970295">
      <w:pPr>
        <w:rPr>
          <w:rFonts w:ascii="Arial" w:hAnsi="Arial" w:cs="Arial"/>
          <w:sz w:val="22"/>
          <w:szCs w:val="22"/>
        </w:rPr>
      </w:pPr>
    </w:p>
    <w:p w:rsidR="00C112C5" w:rsidRPr="00AA1FF8" w:rsidRDefault="00C112C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P</w:t>
      </w:r>
      <w:r w:rsidR="005B3113" w:rsidRPr="00AA1FF8">
        <w:rPr>
          <w:rFonts w:ascii="Arial" w:hAnsi="Arial" w:cs="Arial"/>
          <w:sz w:val="22"/>
          <w:szCs w:val="22"/>
        </w:rPr>
        <w:t>lease call Shannon at 204-791-0956</w:t>
      </w:r>
      <w:r w:rsidRPr="00AA1FF8">
        <w:rPr>
          <w:rFonts w:ascii="Arial" w:hAnsi="Arial" w:cs="Arial"/>
          <w:sz w:val="22"/>
          <w:szCs w:val="22"/>
        </w:rPr>
        <w:t xml:space="preserve"> for more information or to discuss your application.</w:t>
      </w:r>
    </w:p>
    <w:sectPr w:rsidR="00C112C5" w:rsidRPr="00AA1FF8" w:rsidSect="00AA1FF8">
      <w:headerReference w:type="default" r:id="rId8"/>
      <w:pgSz w:w="12240" w:h="15840"/>
      <w:pgMar w:top="144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36" w:rsidRDefault="00D74336" w:rsidP="00D74336">
      <w:r>
        <w:separator/>
      </w:r>
    </w:p>
  </w:endnote>
  <w:endnote w:type="continuationSeparator" w:id="0">
    <w:p w:rsidR="00D74336" w:rsidRDefault="00D74336" w:rsidP="00D7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36" w:rsidRDefault="00D74336" w:rsidP="00D74336">
      <w:r>
        <w:separator/>
      </w:r>
    </w:p>
  </w:footnote>
  <w:footnote w:type="continuationSeparator" w:id="0">
    <w:p w:rsidR="00D74336" w:rsidRDefault="00D74336" w:rsidP="00D7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36" w:rsidRDefault="00D7433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786809</wp:posOffset>
          </wp:positionH>
          <wp:positionV relativeFrom="paragraph">
            <wp:posOffset>-116959</wp:posOffset>
          </wp:positionV>
          <wp:extent cx="4231640" cy="414655"/>
          <wp:effectExtent l="0" t="0" r="0" b="4445"/>
          <wp:wrapNone/>
          <wp:docPr id="14" name="Picture 14" descr="familiesForwardFor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iesForwardFor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64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336" w:rsidRDefault="00D74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6FA"/>
    <w:multiLevelType w:val="hybridMultilevel"/>
    <w:tmpl w:val="D28A8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C42"/>
    <w:multiLevelType w:val="hybridMultilevel"/>
    <w:tmpl w:val="04C0B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2E50"/>
    <w:multiLevelType w:val="hybridMultilevel"/>
    <w:tmpl w:val="8ADEF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77AF"/>
    <w:multiLevelType w:val="hybridMultilevel"/>
    <w:tmpl w:val="DF36C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55835"/>
    <w:multiLevelType w:val="hybridMultilevel"/>
    <w:tmpl w:val="D28A8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2C1F"/>
    <w:multiLevelType w:val="hybridMultilevel"/>
    <w:tmpl w:val="B9C2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36"/>
    <w:rsid w:val="0005777C"/>
    <w:rsid w:val="000F306D"/>
    <w:rsid w:val="000F3FCD"/>
    <w:rsid w:val="001D0593"/>
    <w:rsid w:val="00257F12"/>
    <w:rsid w:val="00301728"/>
    <w:rsid w:val="00323D6E"/>
    <w:rsid w:val="00491C77"/>
    <w:rsid w:val="004F6384"/>
    <w:rsid w:val="0054183B"/>
    <w:rsid w:val="00546504"/>
    <w:rsid w:val="005B3113"/>
    <w:rsid w:val="005E780F"/>
    <w:rsid w:val="0066787F"/>
    <w:rsid w:val="00692C64"/>
    <w:rsid w:val="00717FEC"/>
    <w:rsid w:val="007371DC"/>
    <w:rsid w:val="00747C02"/>
    <w:rsid w:val="007A1464"/>
    <w:rsid w:val="008610C6"/>
    <w:rsid w:val="008A67A9"/>
    <w:rsid w:val="00941C94"/>
    <w:rsid w:val="00950801"/>
    <w:rsid w:val="00970295"/>
    <w:rsid w:val="0097155E"/>
    <w:rsid w:val="00A31387"/>
    <w:rsid w:val="00AA1FF8"/>
    <w:rsid w:val="00AC1C70"/>
    <w:rsid w:val="00B46E01"/>
    <w:rsid w:val="00C112C5"/>
    <w:rsid w:val="00C9087A"/>
    <w:rsid w:val="00CD4BE4"/>
    <w:rsid w:val="00D71DFB"/>
    <w:rsid w:val="00D74336"/>
    <w:rsid w:val="00E802AB"/>
    <w:rsid w:val="00E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15175-A6AA-4AA4-ACF5-4A23791A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7433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336"/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7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3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7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36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5E780F"/>
    <w:rPr>
      <w:color w:val="808080"/>
    </w:rPr>
  </w:style>
  <w:style w:type="paragraph" w:styleId="ListParagraph">
    <w:name w:val="List Paragraph"/>
    <w:basedOn w:val="Normal"/>
    <w:uiPriority w:val="34"/>
    <w:qFormat/>
    <w:rsid w:val="005E780F"/>
    <w:pPr>
      <w:ind w:left="720"/>
      <w:contextualSpacing/>
    </w:pPr>
  </w:style>
  <w:style w:type="paragraph" w:styleId="BodyText3">
    <w:name w:val="Body Text 3"/>
    <w:basedOn w:val="Normal"/>
    <w:link w:val="BodyText3Char"/>
    <w:rsid w:val="000F306D"/>
    <w:pPr>
      <w:spacing w:line="480" w:lineRule="auto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0F306D"/>
    <w:rPr>
      <w:rFonts w:ascii="Arial" w:eastAsia="Times New Roman" w:hAnsi="Arial" w:cs="Arial"/>
      <w:sz w:val="20"/>
      <w:szCs w:val="24"/>
      <w:lang w:val="en-CA"/>
    </w:rPr>
  </w:style>
  <w:style w:type="table" w:styleId="TableGrid">
    <w:name w:val="Table Grid"/>
    <w:basedOn w:val="TableNormal"/>
    <w:uiPriority w:val="39"/>
    <w:rsid w:val="0097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2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A9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miliesforward@swf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8F25B-9410-4CDE-9257-608746FDB222}"/>
      </w:docPartPr>
      <w:docPartBody>
        <w:p w:rsidR="00BA397F" w:rsidRDefault="00387C8B"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F41BE62C356D4704A41E937FAAEA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DCB1-236E-4043-A275-E2FF714AB121}"/>
      </w:docPartPr>
      <w:docPartBody>
        <w:p w:rsidR="00BA397F" w:rsidRDefault="00387C8B" w:rsidP="00387C8B">
          <w:pPr>
            <w:pStyle w:val="F41BE62C356D4704A41E937FAAEA53881"/>
          </w:pPr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9BCE4C2BB75A4EA6B748575AA7A5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7DAA-CEBD-4B60-9B50-59EDB9740AA6}"/>
      </w:docPartPr>
      <w:docPartBody>
        <w:p w:rsidR="00BA397F" w:rsidRDefault="00387C8B" w:rsidP="00387C8B">
          <w:pPr>
            <w:pStyle w:val="9BCE4C2BB75A4EA6B748575AA7A543DF1"/>
          </w:pPr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FB3CAB25A40A43B98ADA96507B4F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F174-D751-4807-A748-07611F163CF1}"/>
      </w:docPartPr>
      <w:docPartBody>
        <w:p w:rsidR="00BA397F" w:rsidRDefault="00387C8B" w:rsidP="00387C8B">
          <w:pPr>
            <w:pStyle w:val="FB3CAB25A40A43B98ADA96507B4FAD8F1"/>
          </w:pPr>
          <w:r w:rsidRPr="009141C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0551-B5CF-45C0-8732-B89B69273018}"/>
      </w:docPartPr>
      <w:docPartBody>
        <w:p w:rsidR="00BA397F" w:rsidRDefault="00387C8B">
          <w:r w:rsidRPr="009141C4">
            <w:rPr>
              <w:rStyle w:val="PlaceholderText"/>
            </w:rPr>
            <w:t>Click here to enter a date.</w:t>
          </w:r>
        </w:p>
      </w:docPartBody>
    </w:docPart>
    <w:docPart>
      <w:docPartPr>
        <w:name w:val="2DD6A8E492804486B44D5748F210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E299-20EE-4AAC-8D33-600DBC8755EB}"/>
      </w:docPartPr>
      <w:docPartBody>
        <w:p w:rsidR="00BA397F" w:rsidRDefault="00387C8B" w:rsidP="00387C8B">
          <w:pPr>
            <w:pStyle w:val="2DD6A8E492804486B44D5748F2102A1F"/>
          </w:pPr>
          <w:r w:rsidRPr="009141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8B"/>
    <w:rsid w:val="00387C8B"/>
    <w:rsid w:val="00987C01"/>
    <w:rsid w:val="00B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B2D18BB05432F9711DBA349ABEE3E">
    <w:name w:val="37BB2D18BB05432F9711DBA349ABEE3E"/>
    <w:rsid w:val="00387C8B"/>
  </w:style>
  <w:style w:type="character" w:styleId="PlaceholderText">
    <w:name w:val="Placeholder Text"/>
    <w:basedOn w:val="DefaultParagraphFont"/>
    <w:uiPriority w:val="99"/>
    <w:semiHidden/>
    <w:rsid w:val="00987C01"/>
    <w:rPr>
      <w:color w:val="808080"/>
    </w:rPr>
  </w:style>
  <w:style w:type="paragraph" w:customStyle="1" w:styleId="AEBDAB49F40D4359ADD93F44AA7D9573">
    <w:name w:val="AEBDAB49F40D4359ADD93F44AA7D9573"/>
    <w:rsid w:val="00387C8B"/>
  </w:style>
  <w:style w:type="paragraph" w:customStyle="1" w:styleId="F41BE62C356D4704A41E937FAAEA5388">
    <w:name w:val="F41BE62C356D4704A41E937FAAEA5388"/>
    <w:rsid w:val="00387C8B"/>
  </w:style>
  <w:style w:type="paragraph" w:customStyle="1" w:styleId="9BCE4C2BB75A4EA6B748575AA7A543DF">
    <w:name w:val="9BCE4C2BB75A4EA6B748575AA7A543DF"/>
    <w:rsid w:val="00387C8B"/>
  </w:style>
  <w:style w:type="paragraph" w:customStyle="1" w:styleId="FB3CAB25A40A43B98ADA96507B4FAD8F">
    <w:name w:val="FB3CAB25A40A43B98ADA96507B4FAD8F"/>
    <w:rsid w:val="00387C8B"/>
  </w:style>
  <w:style w:type="paragraph" w:customStyle="1" w:styleId="F41BE62C356D4704A41E937FAAEA53881">
    <w:name w:val="F41BE62C356D4704A41E937FAAEA53881"/>
    <w:rsid w:val="0038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BCE4C2BB75A4EA6B748575AA7A543DF1">
    <w:name w:val="9BCE4C2BB75A4EA6B748575AA7A543DF1"/>
    <w:rsid w:val="00387C8B"/>
    <w:pPr>
      <w:spacing w:after="0" w:line="480" w:lineRule="auto"/>
    </w:pPr>
    <w:rPr>
      <w:rFonts w:ascii="Arial" w:eastAsia="Times New Roman" w:hAnsi="Arial" w:cs="Arial"/>
      <w:sz w:val="20"/>
      <w:szCs w:val="24"/>
      <w:lang w:val="en-CA"/>
    </w:rPr>
  </w:style>
  <w:style w:type="paragraph" w:customStyle="1" w:styleId="FB3CAB25A40A43B98ADA96507B4FAD8F1">
    <w:name w:val="FB3CAB25A40A43B98ADA96507B4FAD8F1"/>
    <w:rsid w:val="0038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DD6A8E492804486B44D5748F2102A1F">
    <w:name w:val="2DD6A8E492804486B44D5748F2102A1F"/>
    <w:rsid w:val="00387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families forward</dc:creator>
  <cp:keywords/>
  <dc:description/>
  <cp:lastModifiedBy>families forward</cp:lastModifiedBy>
  <cp:revision>6</cp:revision>
  <cp:lastPrinted>2015-01-14T19:36:00Z</cp:lastPrinted>
  <dcterms:created xsi:type="dcterms:W3CDTF">2017-02-08T16:53:00Z</dcterms:created>
  <dcterms:modified xsi:type="dcterms:W3CDTF">2017-10-03T16:19:00Z</dcterms:modified>
</cp:coreProperties>
</file>